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2D8" w14:textId="584A04D6" w:rsidR="00E119B5" w:rsidRPr="00E119B5" w:rsidRDefault="00E119B5">
      <w:pPr>
        <w:rPr>
          <w:b/>
          <w:bCs/>
          <w:sz w:val="24"/>
          <w:szCs w:val="24"/>
          <w:lang w:val="en-US"/>
        </w:rPr>
      </w:pPr>
      <w:r w:rsidRPr="00E119B5">
        <w:rPr>
          <w:b/>
          <w:bCs/>
          <w:sz w:val="24"/>
          <w:szCs w:val="24"/>
          <w:lang w:val="en-US"/>
        </w:rPr>
        <w:t xml:space="preserve">“Santa says hello!” </w:t>
      </w:r>
    </w:p>
    <w:p w14:paraId="43C48E8E" w14:textId="17B08AB8" w:rsidR="002C689C" w:rsidRPr="00E119B5" w:rsidRDefault="00E119B5">
      <w:pPr>
        <w:rPr>
          <w:lang w:val="en-US"/>
        </w:rPr>
      </w:pPr>
      <w:proofErr w:type="spellStart"/>
      <w:r w:rsidRPr="00E119B5">
        <w:rPr>
          <w:lang w:val="en-US"/>
        </w:rPr>
        <w:t>scriptInjection.loginBody</w:t>
      </w:r>
      <w:proofErr w:type="spellEnd"/>
      <w:r w:rsidRPr="00E119B5">
        <w:rPr>
          <w:lang w:val="en-US"/>
        </w:rPr>
        <w:t xml:space="preserve">=&lt;style&gt;::selection { background: </w:t>
      </w:r>
      <w:proofErr w:type="spellStart"/>
      <w:r w:rsidRPr="00E119B5">
        <w:rPr>
          <w:lang w:val="en-US"/>
        </w:rPr>
        <w:t>rgba</w:t>
      </w:r>
      <w:proofErr w:type="spellEnd"/>
      <w:r w:rsidRPr="00E119B5">
        <w:rPr>
          <w:lang w:val="en-US"/>
        </w:rPr>
        <w:t>(255,255,0,0.5);}body { background: #de2f32;}.window-santa { width: 300px; height: 340px; background: #a0d5d3; position: fixed; top: 250px; right: -140px; border-radius: 50%; margin-top: -60px;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>-transform: translate(-50%, 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>-transform: translate(-50%, 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>-transform: translate(-50%, -50%); -o-transform: translate(-50%, -50%); transform: translate(-50%, -50%); border: 10px solid #f8e7dc; overflow: hidden;}.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{ position: absolute; left: 50%; bottom: 0;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.body { width: 190px; height: 210px; background: #de2f32; position: relative; border-radius: 50%; top: 0;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4s linear infinite; -o-animation: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4s linear infinite; animation: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translateY</w:t>
      </w:r>
      <w:proofErr w:type="spellEnd"/>
      <w:r w:rsidRPr="00E119B5">
        <w:rPr>
          <w:lang w:val="en-US"/>
        </w:rPr>
        <w:t>(50%);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translateY</w:t>
      </w:r>
      <w:proofErr w:type="spellEnd"/>
      <w:r w:rsidRPr="00E119B5">
        <w:rPr>
          <w:lang w:val="en-US"/>
        </w:rPr>
        <w:t>(50%);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translateY</w:t>
      </w:r>
      <w:proofErr w:type="spellEnd"/>
      <w:r w:rsidRPr="00E119B5">
        <w:rPr>
          <w:lang w:val="en-US"/>
        </w:rPr>
        <w:t xml:space="preserve">(50%); -o-transform: </w:t>
      </w:r>
      <w:proofErr w:type="spellStart"/>
      <w:r w:rsidRPr="00E119B5">
        <w:rPr>
          <w:lang w:val="en-US"/>
        </w:rPr>
        <w:t>translateY</w:t>
      </w:r>
      <w:proofErr w:type="spellEnd"/>
      <w:r w:rsidRPr="00E119B5">
        <w:rPr>
          <w:lang w:val="en-US"/>
        </w:rPr>
        <w:t xml:space="preserve">(50%); transform: </w:t>
      </w:r>
      <w:proofErr w:type="spellStart"/>
      <w:r w:rsidRPr="00E119B5">
        <w:rPr>
          <w:lang w:val="en-US"/>
        </w:rPr>
        <w:t>translateY</w:t>
      </w:r>
      <w:proofErr w:type="spellEnd"/>
      <w:r w:rsidRPr="00E119B5">
        <w:rPr>
          <w:lang w:val="en-US"/>
        </w:rPr>
        <w:t>(50%);}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</w:t>
      </w:r>
      <w:proofErr w:type="spellStart"/>
      <w:r w:rsidRPr="00E119B5">
        <w:rPr>
          <w:lang w:val="en-US"/>
        </w:rPr>
        <w:t>body:before</w:t>
      </w:r>
      <w:proofErr w:type="spellEnd"/>
      <w:r w:rsidRPr="00E119B5">
        <w:rPr>
          <w:lang w:val="en-US"/>
        </w:rPr>
        <w:t xml:space="preserve"> { content: " "; width: 7px; height: 7px; background: #f7be10; border-radius: 50%; position: absolute; top: 35%; left: 50%;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>-transform: translate(-50%, 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>-transform: translate(-50%, 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>-transform: translate(-50%, -50%); -o-transform: translate(-50%, -50%); transform: translate(-50%, -50%); box-shadow: 0px -18px 0px #f7be10, 0px 18px 0px #f7be10;}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{ z-index: 2; position: absolute; bottom: 90px; left: 50%;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4s linear infinite; -o-animation: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4s linear infinite; animation: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{ width: 120px; height: 130px; background: #edcab0; background: radial-gradient(#edcab0, #e9a982); border-radius: 50%; border: 3px solid #f8e7dc;}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redhat</w:t>
      </w:r>
      <w:proofErr w:type="spellEnd"/>
      <w:r w:rsidRPr="00E119B5">
        <w:rPr>
          <w:lang w:val="en-US"/>
        </w:rPr>
        <w:t xml:space="preserve"> .</w:t>
      </w:r>
      <w:proofErr w:type="spellStart"/>
      <w:r w:rsidRPr="00E119B5">
        <w:rPr>
          <w:lang w:val="en-US"/>
        </w:rPr>
        <w:t>whitepart</w:t>
      </w:r>
      <w:proofErr w:type="spellEnd"/>
      <w:r w:rsidRPr="00E119B5">
        <w:rPr>
          <w:lang w:val="en-US"/>
        </w:rPr>
        <w:t xml:space="preserve"> { position: absolute; left: 50%; top: 0;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width: 90%; height: 32px; background: #f8e7dc; border-radius: 50px; z-index: 4; box-shadow: 0px 6px 0px -4px </w:t>
      </w:r>
      <w:proofErr w:type="spellStart"/>
      <w:r w:rsidRPr="00E119B5">
        <w:rPr>
          <w:lang w:val="en-US"/>
        </w:rPr>
        <w:t>rgba</w:t>
      </w:r>
      <w:proofErr w:type="spellEnd"/>
      <w:r w:rsidRPr="00E119B5">
        <w:rPr>
          <w:lang w:val="en-US"/>
        </w:rPr>
        <w:t>(0, 0, 0, 0.1);}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redhat</w:t>
      </w:r>
      <w:proofErr w:type="spellEnd"/>
      <w:r w:rsidRPr="00E119B5">
        <w:rPr>
          <w:lang w:val="en-US"/>
        </w:rPr>
        <w:t xml:space="preserve"> .</w:t>
      </w:r>
      <w:proofErr w:type="spellStart"/>
      <w:r w:rsidRPr="00E119B5">
        <w:rPr>
          <w:lang w:val="en-US"/>
        </w:rPr>
        <w:t>redpart</w:t>
      </w:r>
      <w:proofErr w:type="spellEnd"/>
      <w:r w:rsidRPr="00E119B5">
        <w:rPr>
          <w:lang w:val="en-US"/>
        </w:rPr>
        <w:t xml:space="preserve"> { width: 120px; height: 120px; background: #de2f32; position: absolute; top: -50px; left: 15px; border-radius: 50%; z-index: -1;}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redhat</w:t>
      </w:r>
      <w:proofErr w:type="spellEnd"/>
      <w:r w:rsidRPr="00E119B5">
        <w:rPr>
          <w:lang w:val="en-US"/>
        </w:rPr>
        <w:t xml:space="preserve"> .</w:t>
      </w:r>
      <w:proofErr w:type="spellStart"/>
      <w:r w:rsidRPr="00E119B5">
        <w:rPr>
          <w:lang w:val="en-US"/>
        </w:rPr>
        <w:t>redpart:before</w:t>
      </w:r>
      <w:proofErr w:type="spellEnd"/>
      <w:r w:rsidRPr="00E119B5">
        <w:rPr>
          <w:lang w:val="en-US"/>
        </w:rPr>
        <w:t xml:space="preserve"> { content: " "; width: 95px; height: 95px; position: absolute; left: 0; top: 12px; border-radius: 50%; box-shadow: inset -8px -1px 0px -5px </w:t>
      </w:r>
      <w:proofErr w:type="spellStart"/>
      <w:r w:rsidRPr="00E119B5">
        <w:rPr>
          <w:lang w:val="en-US"/>
        </w:rPr>
        <w:t>rgba</w:t>
      </w:r>
      <w:proofErr w:type="spellEnd"/>
      <w:r w:rsidRPr="00E119B5">
        <w:rPr>
          <w:lang w:val="en-US"/>
        </w:rPr>
        <w:t>(0, 0, 0, 0.05);}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redhat</w:t>
      </w:r>
      <w:proofErr w:type="spellEnd"/>
      <w:r w:rsidRPr="00E119B5">
        <w:rPr>
          <w:lang w:val="en-US"/>
        </w:rPr>
        <w:t xml:space="preserve"> .</w:t>
      </w:r>
      <w:proofErr w:type="spellStart"/>
      <w:r w:rsidRPr="00E119B5">
        <w:rPr>
          <w:lang w:val="en-US"/>
        </w:rPr>
        <w:t>redpart:after</w:t>
      </w:r>
      <w:proofErr w:type="spellEnd"/>
      <w:r w:rsidRPr="00E119B5">
        <w:rPr>
          <w:lang w:val="en-US"/>
        </w:rPr>
        <w:t xml:space="preserve"> { content: " "; position: absolute; right: 0; top: 60px; background: #de2f32; width: 20px; height: 50px;}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redhat</w:t>
      </w:r>
      <w:proofErr w:type="spellEnd"/>
      <w:r w:rsidRPr="00E119B5">
        <w:rPr>
          <w:lang w:val="en-US"/>
        </w:rPr>
        <w:t xml:space="preserve"> .</w:t>
      </w:r>
      <w:proofErr w:type="spellStart"/>
      <w:r w:rsidRPr="00E119B5">
        <w:rPr>
          <w:lang w:val="en-US"/>
        </w:rPr>
        <w:t>hatball</w:t>
      </w:r>
      <w:proofErr w:type="spellEnd"/>
      <w:r w:rsidRPr="00E119B5">
        <w:rPr>
          <w:lang w:val="en-US"/>
        </w:rPr>
        <w:t xml:space="preserve"> { width: 38px; height: 38px; background: #f8e7dc; border-radius: 50%; z-index: 5; position: absolute; right: -20px; top: 40px; box-shadow: 0px 6px 0px -4px </w:t>
      </w:r>
      <w:proofErr w:type="spellStart"/>
      <w:r w:rsidRPr="00E119B5">
        <w:rPr>
          <w:lang w:val="en-US"/>
        </w:rPr>
        <w:t>rgba</w:t>
      </w:r>
      <w:proofErr w:type="spellEnd"/>
      <w:r w:rsidRPr="00E119B5">
        <w:rPr>
          <w:lang w:val="en-US"/>
        </w:rPr>
        <w:t>(0, 0, 0, 0.1);}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.eyes { position: absolute; left: 50%;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top: 57px;}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eyes:before</w:t>
      </w:r>
      <w:proofErr w:type="spellEnd"/>
      <w:r w:rsidRPr="00E119B5">
        <w:rPr>
          <w:lang w:val="en-US"/>
        </w:rPr>
        <w:t>,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eyes:after</w:t>
      </w:r>
      <w:proofErr w:type="spellEnd"/>
      <w:r w:rsidRPr="00E119B5">
        <w:rPr>
          <w:lang w:val="en-US"/>
        </w:rPr>
        <w:t xml:space="preserve"> { content: " "; position: absolute; width: 15px; height: 9px; top: 0; border: 5px solid #a8744f; border-width: 0; border-top-width: 5px; border-radius: 50%;}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eyes:before</w:t>
      </w:r>
      <w:proofErr w:type="spellEnd"/>
      <w:r w:rsidRPr="00E119B5">
        <w:rPr>
          <w:lang w:val="en-US"/>
        </w:rPr>
        <w:t xml:space="preserve"> { left: -28px;}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eyes:after</w:t>
      </w:r>
      <w:proofErr w:type="spellEnd"/>
      <w:r w:rsidRPr="00E119B5">
        <w:rPr>
          <w:lang w:val="en-US"/>
        </w:rPr>
        <w:t xml:space="preserve"> { right: -28px;}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.beard { width: 55px; height: 55px; background: #f8e7dc; border-radius: 50%; position: absolute; bottom: -30px; left: 50%;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4s linear infinite; -o-animation: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4s linear infinite; animation: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beard:before</w:t>
      </w:r>
      <w:proofErr w:type="spellEnd"/>
      <w:r w:rsidRPr="00E119B5">
        <w:rPr>
          <w:lang w:val="en-US"/>
        </w:rPr>
        <w:t>,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beard:after</w:t>
      </w:r>
      <w:proofErr w:type="spellEnd"/>
      <w:r w:rsidRPr="00E119B5">
        <w:rPr>
          <w:lang w:val="en-US"/>
        </w:rPr>
        <w:t xml:space="preserve"> { content: " "; width: 80px; height: 80px; background: #f8e7dc; border-radius: 50%; position: absolute; bottom: 15px;}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</w:t>
      </w:r>
      <w:r w:rsidRPr="00E119B5">
        <w:rPr>
          <w:lang w:val="en-US"/>
        </w:rPr>
        <w:lastRenderedPageBreak/>
        <w:t>.</w:t>
      </w:r>
      <w:proofErr w:type="spellStart"/>
      <w:r w:rsidRPr="00E119B5">
        <w:rPr>
          <w:lang w:val="en-US"/>
        </w:rPr>
        <w:t>beard:before</w:t>
      </w:r>
      <w:proofErr w:type="spellEnd"/>
      <w:r w:rsidRPr="00E119B5">
        <w:rPr>
          <w:lang w:val="en-US"/>
        </w:rPr>
        <w:t xml:space="preserve"> { left: -40px;}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</w:t>
      </w:r>
      <w:proofErr w:type="spellStart"/>
      <w:r w:rsidRPr="00E119B5">
        <w:rPr>
          <w:lang w:val="en-US"/>
        </w:rPr>
        <w:t>beard:after</w:t>
      </w:r>
      <w:proofErr w:type="spellEnd"/>
      <w:r w:rsidRPr="00E119B5">
        <w:rPr>
          <w:lang w:val="en-US"/>
        </w:rPr>
        <w:t xml:space="preserve"> { right: -40px;}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.beard .</w:t>
      </w:r>
      <w:proofErr w:type="spellStart"/>
      <w:r w:rsidRPr="00E119B5">
        <w:rPr>
          <w:lang w:val="en-US"/>
        </w:rPr>
        <w:t>nouse</w:t>
      </w:r>
      <w:proofErr w:type="spellEnd"/>
      <w:r w:rsidRPr="00E119B5">
        <w:rPr>
          <w:lang w:val="en-US"/>
        </w:rPr>
        <w:t xml:space="preserve"> { width: 25px; height: 20px; border-radius: 50%; background: #edcab0; position: absolute; z-index: 3; box-shadow: inset -3px -3px 0px #e9a982; left: 50%;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top: -42px;}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.face .beard .mouth { background: #a8744f; z-index: 3; position: absolute; width: 15px; height: 5px; border-bottom-right-radius: 80px 50px; border-bottom-left-radius: 80px 50px; left: 50%; top: 0;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-animation: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4s linear infinite; -o-animation: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4s linear infinite; animation: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4s linear infinite;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</w:t>
      </w:r>
      <w:proofErr w:type="spellStart"/>
      <w:r w:rsidRPr="00E119B5">
        <w:rPr>
          <w:lang w:val="en-US"/>
        </w:rPr>
        <w:t>ears:before</w:t>
      </w:r>
      <w:proofErr w:type="spellEnd"/>
      <w:r w:rsidRPr="00E119B5">
        <w:rPr>
          <w:lang w:val="en-US"/>
        </w:rPr>
        <w:t>,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</w:t>
      </w:r>
      <w:proofErr w:type="spellStart"/>
      <w:r w:rsidRPr="00E119B5">
        <w:rPr>
          <w:lang w:val="en-US"/>
        </w:rPr>
        <w:t>ears:after</w:t>
      </w:r>
      <w:proofErr w:type="spellEnd"/>
      <w:r w:rsidRPr="00E119B5">
        <w:rPr>
          <w:lang w:val="en-US"/>
        </w:rPr>
        <w:t xml:space="preserve"> { content: " "; width: 20px; height: 30px; border-radius: 50%; background: radial-gradient(#e9a982, #edcab0); position: absolute; top: 50%; z-index: -1;}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</w:t>
      </w:r>
      <w:proofErr w:type="spellStart"/>
      <w:r w:rsidRPr="00E119B5">
        <w:rPr>
          <w:lang w:val="en-US"/>
        </w:rPr>
        <w:t>ears:before</w:t>
      </w:r>
      <w:proofErr w:type="spellEnd"/>
      <w:r w:rsidRPr="00E119B5">
        <w:rPr>
          <w:lang w:val="en-US"/>
        </w:rPr>
        <w:t xml:space="preserve"> { left: -8px;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>-transform: rotate(-10deg);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>-transform: rotate(-10deg);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>-transform: rotate(-10deg); -o-transform: rotate(-10deg); transform: rotate(-10deg);} .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 xml:space="preserve"> .head .</w:t>
      </w:r>
      <w:proofErr w:type="spellStart"/>
      <w:r w:rsidRPr="00E119B5">
        <w:rPr>
          <w:lang w:val="en-US"/>
        </w:rPr>
        <w:t>ears:after</w:t>
      </w:r>
      <w:proofErr w:type="spellEnd"/>
      <w:r w:rsidRPr="00E119B5">
        <w:rPr>
          <w:lang w:val="en-US"/>
        </w:rPr>
        <w:t xml:space="preserve"> { right: -8px;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>-transform: rotate(10deg);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>-transform: rotate(10deg);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rotate(10deg); -o-transform: rotate(10deg); transform: rotate(10deg);}@font-face { font-family: 'Mountains of Christmas'; font-style: normal; </w:t>
      </w:r>
      <w:proofErr w:type="spellStart"/>
      <w:r w:rsidRPr="00E119B5">
        <w:rPr>
          <w:lang w:val="en-US"/>
        </w:rPr>
        <w:t>src</w:t>
      </w:r>
      <w:proofErr w:type="spellEnd"/>
      <w:r w:rsidRPr="00E119B5">
        <w:rPr>
          <w:lang w:val="en-US"/>
        </w:rPr>
        <w:t>: local("Mountains of Christmas"), local("</w:t>
      </w:r>
      <w:proofErr w:type="spellStart"/>
      <w:r w:rsidRPr="00E119B5">
        <w:rPr>
          <w:lang w:val="en-US"/>
        </w:rPr>
        <w:t>MountainsofChristmas</w:t>
      </w:r>
      <w:proofErr w:type="spellEnd"/>
      <w:r w:rsidRPr="00E119B5">
        <w:rPr>
          <w:lang w:val="en-US"/>
        </w:rPr>
        <w:t>-Regular"), url(https://fonts.gstatic.com/s/mountainsofchristmas/v8/dVGBFPwd6G44IWDbQtPewylJhLDHyIrT3I5b5eGTHmw.woff2) format("woff2");}.message { position: absolute; left: 50%; top: 50%; margin-top: 80px; -</w:t>
      </w:r>
      <w:proofErr w:type="spellStart"/>
      <w:r w:rsidRPr="00E119B5">
        <w:rPr>
          <w:lang w:val="en-US"/>
        </w:rPr>
        <w:t>webkit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moz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>(-50%); -</w:t>
      </w:r>
      <w:proofErr w:type="spellStart"/>
      <w:r w:rsidRPr="00E119B5">
        <w:rPr>
          <w:lang w:val="en-US"/>
        </w:rPr>
        <w:t>ms</w:t>
      </w:r>
      <w:proofErr w:type="spellEnd"/>
      <w:r w:rsidRPr="00E119B5">
        <w:rPr>
          <w:lang w:val="en-US"/>
        </w:rPr>
        <w:t xml:space="preserve">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-o-transform: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transform: </w:t>
      </w:r>
      <w:proofErr w:type="spellStart"/>
      <w:r w:rsidRPr="00E119B5">
        <w:rPr>
          <w:lang w:val="en-US"/>
        </w:rPr>
        <w:t>translateX</w:t>
      </w:r>
      <w:proofErr w:type="spellEnd"/>
      <w:r w:rsidRPr="00E119B5">
        <w:rPr>
          <w:lang w:val="en-US"/>
        </w:rPr>
        <w:t xml:space="preserve">(-50%); color: #f8e7dc; font-family: 'Mountains of Christmas';} .message h1 { font-style: normal; font-size: 75px; margin-bottom: 0; white-space: </w:t>
      </w:r>
      <w:proofErr w:type="spellStart"/>
      <w:r w:rsidRPr="00E119B5">
        <w:rPr>
          <w:lang w:val="en-US"/>
        </w:rPr>
        <w:t>nowrap</w:t>
      </w:r>
      <w:proofErr w:type="spellEnd"/>
      <w:r w:rsidRPr="00E119B5">
        <w:rPr>
          <w:lang w:val="en-US"/>
        </w:rPr>
        <w:t xml:space="preserve">;} .message h2 { margin: 0; font-size: 20px; text-align: center; white-space: </w:t>
      </w:r>
      <w:proofErr w:type="spellStart"/>
      <w:r w:rsidRPr="00E119B5">
        <w:rPr>
          <w:lang w:val="en-US"/>
        </w:rPr>
        <w:t>nowrap</w:t>
      </w:r>
      <w:proofErr w:type="spellEnd"/>
      <w:r w:rsidRPr="00E119B5">
        <w:rPr>
          <w:lang w:val="en-US"/>
        </w:rPr>
        <w:t xml:space="preserve">;} .message h2 a { color: #f7be10; opacity: 0.8;} .message h2 a:hover { opacity: 1;}@-webkit-keyframes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{ 0% { top: 0px; } 2% { top: -3px; } 4% { top: 0px; } 8% { top: -3px; } 10% { top: 0px; } 12% { top: -3px; } 14% { top: 0px; } 18% { top: -3px; } 20% { top: 0px; } 22% { top: -3px; } 24% { top: 0px; } 28% { top: -3px; } 30% { top: 0px; } 100% { top: 0px; }}@-moz-keyframes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{ 0% { top: 0px; } 2% { top: -3px; } 4% { top: 0px; } 8% { top: -3px; } 10% { top: 0px; } 12% { top: -3px; } 14% { top: 0px; } 18% { top: -3px; } 20% { top: 0px; } 22% { top: -3px; } 24% { top: 0px; } 28% { top: -3px; } 30% { top: 0px; } 100% { top: 0px; }}@-ms-keyframes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{ 0% { top: 0px; } 2% { top: -3px; } 4% { top: 0px; } 8% { top: -3px; } 10% { top: 0px; } 12% { top: -3px; } 14% { top: 0px; } 18% { top: -3px; } 20% { top: 0px; } 22% { top: -3px; } 24% { top: 0px; } 28% { top: -3px; } 30% { top: 0px; } 100% { top: 0px; }}@keyframes </w:t>
      </w:r>
      <w:proofErr w:type="spellStart"/>
      <w:r w:rsidRPr="00E119B5">
        <w:rPr>
          <w:lang w:val="en-US"/>
        </w:rPr>
        <w:t>bodyLaugh</w:t>
      </w:r>
      <w:proofErr w:type="spellEnd"/>
      <w:r w:rsidRPr="00E119B5">
        <w:rPr>
          <w:lang w:val="en-US"/>
        </w:rPr>
        <w:t xml:space="preserve"> { 0% { top: 0px; } 2% { top: -3px; } 4% { top: 0px; } 8% { top: -3px; } 10% { top: 0px; } 12% { top: -3px; } 14% { top: 0px; } 18% { top: -3px; } 20% { top: 0px; } 22% { top: -3px; } 24% { top: 0px; } 28% { top: -3px; } 30% { top: 0px; } 100% { top: 0px; }}@-webkit-keyframes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{ 0% { bottom: -28px; } 2% { bottom: -30px; } 4% { bottom: -28px; } 8% { bottom: -30px; } 10% { bottom: -28px; } 12% { bottom: -30px; } 14% { bottom: -28px; } 18% { bottom: -30px; } 20% { bottom: -28px; } 22% { bottom: -30px; } 24% { bottom: -28px; } 28% { bottom: -30px; } 30% { bottom: -28px; } 100% { bottom: -28px; }}@-moz-keyframes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{ 0% { bottom: -28px; } 2% { bottom: -30px; } 4% { bottom: -28px; } 8% { bottom: -30px; } 10% { bottom: -28px; } 12% { bottom: -30px; } 14% { bottom: -28px; } 18% { bottom: -30px; } 20% { bottom: -28px; } 22% { bottom: -30px; } 24% { bottom: -28px; } 28% { bottom: -30px; } 30% { bottom: -28px; } 100% { bottom: -28px; }}@-ms-keyframes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{ 0% { bottom: -28px; } 2% { bottom: -30px; } 4% { bottom: -28px; } 8% { bottom: -30px; } 10% { bottom: -28px; } 12% { bottom: -30px; } 14% { bottom: -28px; } 18% { bottom: -30px; } 20% { bottom: -28px; } 22% { bottom: -30px; } 24% { bottom: -28px; } 28% { bottom: -30px; } 30% { bottom: -28px; } 100% { bottom: -28px; }}@keyframes </w:t>
      </w:r>
      <w:proofErr w:type="spellStart"/>
      <w:r w:rsidRPr="00E119B5">
        <w:rPr>
          <w:lang w:val="en-US"/>
        </w:rPr>
        <w:t>beardLaugh</w:t>
      </w:r>
      <w:proofErr w:type="spellEnd"/>
      <w:r w:rsidRPr="00E119B5">
        <w:rPr>
          <w:lang w:val="en-US"/>
        </w:rPr>
        <w:t xml:space="preserve"> { 0% { bottom: -28px; } 2% { bottom: -30px; } 4% { bottom: -28px; } 8% { bottom: -30px; } 10% { bottom: -28px; } 12% { bottom: -</w:t>
      </w:r>
      <w:r w:rsidRPr="00E119B5">
        <w:rPr>
          <w:lang w:val="en-US"/>
        </w:rPr>
        <w:lastRenderedPageBreak/>
        <w:t xml:space="preserve">30px; } 14% { bottom: -28px; } 18% { bottom: -30px; } 20% { bottom: -28px; } 22% { bottom: -30px; } 24% { bottom: -28px; } 28% { bottom: -30px; } 30% { bottom: -28px; } 100% { bottom: -28px; }}@-webkit-keyframes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{ 0% { bottom: 83px; } 45% { bottom: 83px; } 50% { bottom: 90px; } 92% { bottom: 90px; } 98% { bottom: 83px; } 100% { bottom: 83px; }}@-moz-keyframes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{ 0% { bottom: 83px; } 45% { bottom: 83px; } 50% { bottom: 90px; } 92% { bottom: 90px; } 98% { bottom: 83px; } 100% { bottom: 83px; }}@-ms-keyframes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{ 0% { bottom: 83px; } 45% { bottom: 83px; } 50% { bottom: 90px; } 92% { bottom: 90px; } 98% { bottom: 83px; } 100% { bottom: 83px; }}@keyframes </w:t>
      </w:r>
      <w:proofErr w:type="spellStart"/>
      <w:r w:rsidRPr="00E119B5">
        <w:rPr>
          <w:lang w:val="en-US"/>
        </w:rPr>
        <w:t>headLaugh</w:t>
      </w:r>
      <w:proofErr w:type="spellEnd"/>
      <w:r w:rsidRPr="00E119B5">
        <w:rPr>
          <w:lang w:val="en-US"/>
        </w:rPr>
        <w:t xml:space="preserve"> { 0% { bottom: 83px; } 45% { bottom: 83px; } 50% { bottom: 90px; } 92% { bottom: 90px; } 98% { bottom: 83px; } 100% { bottom: 83px; }}@-webkit-keyframes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{ 0% { width: 20px; } 45% { width: 20px; } 50% { width: 15px; } 92% { width: 15px; } 98% { width: 20px; } 100% { width: 20px; }}@-moz-keyframes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{ 0% { width: 20px; } 45% { width: 20px; } 50% { width: 15px; } 92% { width: 15px; } 98% { width: 20px; } 100% { width: 20px; }}@-ms-keyframes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{ 0% { width: 20px; } 45% { width: 20px; } 50% { width: 15px; } 92% { width: 15px; } 98% { width: 20px; } 100% { width: 20px; }}@keyframes </w:t>
      </w:r>
      <w:proofErr w:type="spellStart"/>
      <w:r w:rsidRPr="00E119B5">
        <w:rPr>
          <w:lang w:val="en-US"/>
        </w:rPr>
        <w:t>mouthLaugh</w:t>
      </w:r>
      <w:proofErr w:type="spellEnd"/>
      <w:r w:rsidRPr="00E119B5">
        <w:rPr>
          <w:lang w:val="en-US"/>
        </w:rPr>
        <w:t xml:space="preserve"> { 0% { width: 20px; } 45% { width: 20px; } 50% { width: 15px; } 92% { width: 15px; } 98% { width: 20px; } 100% { width: 20px; }}&lt;/style&gt;&lt;div class="window-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>"&gt; &lt;div class="</w:t>
      </w:r>
      <w:proofErr w:type="spellStart"/>
      <w:r w:rsidRPr="00E119B5">
        <w:rPr>
          <w:lang w:val="en-US"/>
        </w:rPr>
        <w:t>santa</w:t>
      </w:r>
      <w:proofErr w:type="spellEnd"/>
      <w:r w:rsidRPr="00E119B5">
        <w:rPr>
          <w:lang w:val="en-US"/>
        </w:rPr>
        <w:t>"&gt; &lt;div class="head"&gt; &lt;div class="face"&gt; &lt;div class="</w:t>
      </w:r>
      <w:proofErr w:type="spellStart"/>
      <w:r w:rsidRPr="00E119B5">
        <w:rPr>
          <w:lang w:val="en-US"/>
        </w:rPr>
        <w:t>redhat</w:t>
      </w:r>
      <w:proofErr w:type="spellEnd"/>
      <w:r w:rsidRPr="00E119B5">
        <w:rPr>
          <w:lang w:val="en-US"/>
        </w:rPr>
        <w:t>"&gt; &lt;div class="</w:t>
      </w:r>
      <w:proofErr w:type="spellStart"/>
      <w:r w:rsidRPr="00E119B5">
        <w:rPr>
          <w:lang w:val="en-US"/>
        </w:rPr>
        <w:t>whitepart</w:t>
      </w:r>
      <w:proofErr w:type="spellEnd"/>
      <w:r w:rsidRPr="00E119B5">
        <w:rPr>
          <w:lang w:val="en-US"/>
        </w:rPr>
        <w:t>"&gt;&lt;/div&gt; &lt;div class="</w:t>
      </w:r>
      <w:proofErr w:type="spellStart"/>
      <w:r w:rsidRPr="00E119B5">
        <w:rPr>
          <w:lang w:val="en-US"/>
        </w:rPr>
        <w:t>redpart</w:t>
      </w:r>
      <w:proofErr w:type="spellEnd"/>
      <w:r w:rsidRPr="00E119B5">
        <w:rPr>
          <w:lang w:val="en-US"/>
        </w:rPr>
        <w:t>"&gt;&lt;/div&gt; &lt;div class="</w:t>
      </w:r>
      <w:proofErr w:type="spellStart"/>
      <w:r w:rsidRPr="00E119B5">
        <w:rPr>
          <w:lang w:val="en-US"/>
        </w:rPr>
        <w:t>hatball</w:t>
      </w:r>
      <w:proofErr w:type="spellEnd"/>
      <w:r w:rsidRPr="00E119B5">
        <w:rPr>
          <w:lang w:val="en-US"/>
        </w:rPr>
        <w:t>"&gt;&lt;/div&gt; &lt;/div&gt; &lt;div class="eyes"&gt;&lt;/div&gt; &lt;div class="beard"&gt; &lt;div class="</w:t>
      </w:r>
      <w:proofErr w:type="spellStart"/>
      <w:r w:rsidRPr="00E119B5">
        <w:rPr>
          <w:lang w:val="en-US"/>
        </w:rPr>
        <w:t>nouse</w:t>
      </w:r>
      <w:proofErr w:type="spellEnd"/>
      <w:r w:rsidRPr="00E119B5">
        <w:rPr>
          <w:lang w:val="en-US"/>
        </w:rPr>
        <w:t>"&gt;&lt;/div&gt; &lt;div class="mouth"&gt;&lt;/div&gt; &lt;/div&gt; &lt;/div&gt; &lt;div class="ears"&gt;&lt;/div&gt; &lt;/div&gt; &lt;div class="body"&gt;&lt;/div&gt; &lt;/div&gt; &lt;/div&gt;</w:t>
      </w:r>
    </w:p>
    <w:sectPr w:rsidR="002C689C" w:rsidRPr="00E11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5"/>
    <w:rsid w:val="002C689C"/>
    <w:rsid w:val="00356CD1"/>
    <w:rsid w:val="00A43B11"/>
    <w:rsid w:val="00E119B5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DC"/>
  <w15:chartTrackingRefBased/>
  <w15:docId w15:val="{6D3EE407-94DC-4015-939F-52EE5D8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1544</Words>
  <Characters>9730</Characters>
  <Application>Microsoft Office Word</Application>
  <DocSecurity>0</DocSecurity>
  <Lines>81</Lines>
  <Paragraphs>22</Paragraphs>
  <ScaleCrop>false</ScaleCrop>
  <Company>Siemens Digital Industries Software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Felicitas (DI SW GS&amp;CS EU DACH PRS LCS ALM)</dc:creator>
  <cp:keywords/>
  <dc:description/>
  <cp:lastModifiedBy>Kreutzer, Felicitas (DI SW GS&amp;CS EU DACH PRS LCS ALM)</cp:lastModifiedBy>
  <cp:revision>1</cp:revision>
  <dcterms:created xsi:type="dcterms:W3CDTF">2023-12-08T09:31:00Z</dcterms:created>
  <dcterms:modified xsi:type="dcterms:W3CDTF">2023-12-08T09:33:00Z</dcterms:modified>
</cp:coreProperties>
</file>